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Pr="00C57A87" w:rsidRDefault="00C05095" w:rsidP="00C05095">
      <w:pPr>
        <w:jc w:val="center"/>
        <w:rPr>
          <w:sz w:val="24"/>
        </w:rPr>
      </w:pPr>
      <w:r w:rsidRPr="00C57A87">
        <w:rPr>
          <w:rFonts w:hint="eastAsia"/>
          <w:sz w:val="24"/>
        </w:rPr>
        <w:t>共同研究員申請書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一般共同研究</w:t>
      </w:r>
      <w:r>
        <w:rPr>
          <w:rFonts w:hint="eastAsia"/>
          <w:sz w:val="24"/>
        </w:rPr>
        <w:t>)</w:t>
      </w: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C05095" w:rsidRDefault="00C05095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Default="00C05095" w:rsidP="00C05095"/>
    <w:p w:rsidR="00C05095" w:rsidRDefault="00C05095" w:rsidP="00C05095"/>
    <w:p w:rsidR="00C05095" w:rsidRDefault="00C05095" w:rsidP="004F33FB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C05095" w:rsidRPr="00D07830" w:rsidRDefault="00C05095" w:rsidP="00C05095">
      <w:pPr>
        <w:ind w:left="4200" w:firstLine="840"/>
        <w:rPr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:rsidR="00C05095" w:rsidRDefault="00C05095" w:rsidP="004F33FB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C05095" w:rsidRDefault="00C05095" w:rsidP="004F33FB">
      <w:pPr>
        <w:ind w:leftChars="1659" w:left="3344" w:firstLineChars="611" w:firstLine="1232"/>
      </w:pPr>
    </w:p>
    <w:p w:rsidR="00C05095" w:rsidRPr="00452F6C" w:rsidRDefault="00CE28CA" w:rsidP="004F33FB">
      <w:pPr>
        <w:ind w:leftChars="1659" w:left="3344" w:firstLineChars="611" w:firstLine="1232"/>
      </w:pPr>
      <w:r>
        <w:rPr>
          <w:rFonts w:hint="eastAsia"/>
        </w:rPr>
        <w:t>生年月日</w:t>
      </w:r>
      <w:r w:rsidR="008C4DA0">
        <w:rPr>
          <w:rFonts w:hint="eastAsia"/>
        </w:rPr>
        <w:t xml:space="preserve">　　　　　</w:t>
      </w:r>
      <w:r w:rsidR="008C4DA0" w:rsidRPr="00452F6C">
        <w:rPr>
          <w:rFonts w:hint="eastAsia"/>
        </w:rPr>
        <w:t>年　　月　　日</w:t>
      </w:r>
    </w:p>
    <w:p w:rsidR="001E5F83" w:rsidRPr="00452F6C" w:rsidRDefault="001E5F83" w:rsidP="00C05095">
      <w:pPr>
        <w:rPr>
          <w:color w:val="FF0000"/>
        </w:rPr>
      </w:pPr>
    </w:p>
    <w:p w:rsidR="00C05095" w:rsidRDefault="00C05095" w:rsidP="00C05095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C05095" w:rsidRDefault="00C05095" w:rsidP="00C05095"/>
    <w:p w:rsidR="00C05095" w:rsidRDefault="00C05095" w:rsidP="00C05095">
      <w:pPr>
        <w:pStyle w:val="a3"/>
      </w:pPr>
      <w:r>
        <w:rPr>
          <w:rFonts w:hint="eastAsia"/>
        </w:rPr>
        <w:t>記</w:t>
      </w:r>
    </w:p>
    <w:p w:rsidR="00C05095" w:rsidRDefault="00C05095" w:rsidP="00C05095"/>
    <w:p w:rsidR="00C05095" w:rsidRDefault="00C05095" w:rsidP="00C05095">
      <w:r>
        <w:rPr>
          <w:rFonts w:hint="eastAsia"/>
        </w:rPr>
        <w:t>共同研究を申請した研究課題名</w:t>
      </w:r>
    </w:p>
    <w:p w:rsidR="00C05095" w:rsidRDefault="00C05095" w:rsidP="00C05095"/>
    <w:p w:rsidR="00C05095" w:rsidRDefault="00C05095" w:rsidP="00C05095"/>
    <w:p w:rsidR="00C05095" w:rsidRDefault="00C05095" w:rsidP="00C05095">
      <w:r>
        <w:rPr>
          <w:rFonts w:hint="eastAsia"/>
        </w:rPr>
        <w:t>課題の代表者名</w:t>
      </w:r>
    </w:p>
    <w:p w:rsidR="004C03F2" w:rsidRDefault="004C03F2" w:rsidP="004C03F2"/>
    <w:p w:rsidR="004C03F2" w:rsidRDefault="004C03F2" w:rsidP="004C03F2"/>
    <w:p w:rsidR="004C03F2" w:rsidRDefault="004C03F2" w:rsidP="004C03F2">
      <w:r>
        <w:rPr>
          <w:rFonts w:hint="eastAsia"/>
        </w:rPr>
        <w:t>研究倫理に関する確認（□にチェックを入れてください）</w:t>
      </w:r>
    </w:p>
    <w:p w:rsidR="00C05095" w:rsidRDefault="004C03F2" w:rsidP="004C03F2">
      <w:pPr>
        <w:numPr>
          <w:ilvl w:val="0"/>
          <w:numId w:val="1"/>
        </w:numPr>
      </w:pPr>
      <w:r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4C03F2" w:rsidRDefault="004C03F2" w:rsidP="00C05095"/>
    <w:p w:rsidR="00C05095" w:rsidRPr="00BB392D" w:rsidRDefault="00C05095" w:rsidP="00C05095">
      <w:r>
        <w:rPr>
          <w:rFonts w:hint="eastAsia"/>
        </w:rPr>
        <w:t>申請者の研究履歴・業績</w:t>
      </w:r>
      <w:r>
        <w:rPr>
          <w:rFonts w:hint="eastAsia"/>
        </w:rPr>
        <w:t>(</w:t>
      </w:r>
      <w:r>
        <w:rPr>
          <w:rFonts w:hint="eastAsia"/>
        </w:rPr>
        <w:t>次頁に記入してください</w:t>
      </w:r>
      <w:r>
        <w:rPr>
          <w:rFonts w:hint="eastAsia"/>
        </w:rPr>
        <w:t>)</w:t>
      </w:r>
    </w:p>
    <w:p w:rsidR="00C05095" w:rsidRDefault="00C05095" w:rsidP="00C05095"/>
    <w:p w:rsidR="00C05095" w:rsidRDefault="00C05095" w:rsidP="00C05095"/>
    <w:p w:rsidR="00452F6C" w:rsidRDefault="00452F6C" w:rsidP="00C05095">
      <w:pPr>
        <w:rPr>
          <w:rFonts w:hint="eastAsia"/>
        </w:rPr>
      </w:pPr>
    </w:p>
    <w:p w:rsidR="00CE28CA" w:rsidRPr="00452F6C" w:rsidRDefault="00CE28CA" w:rsidP="00C05095">
      <w:r w:rsidRPr="00452F6C">
        <w:rPr>
          <w:rFonts w:hint="eastAsia"/>
        </w:rPr>
        <w:t>所属機関承諾欄</w:t>
      </w:r>
    </w:p>
    <w:p w:rsidR="00C05095" w:rsidRDefault="00CE28CA" w:rsidP="00C0509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※常勤職でない方は、</w:t>
      </w:r>
      <w:r w:rsidRPr="00452F6C">
        <w:rPr>
          <w:rFonts w:hint="eastAsia"/>
          <w:sz w:val="18"/>
          <w:szCs w:val="18"/>
        </w:rPr>
        <w:t>所属長の承諾</w:t>
      </w:r>
      <w:r w:rsidR="00C05095" w:rsidRPr="00D07830">
        <w:rPr>
          <w:rFonts w:hint="eastAsia"/>
          <w:sz w:val="18"/>
          <w:szCs w:val="18"/>
        </w:rPr>
        <w:t>は不要です。</w:t>
      </w:r>
    </w:p>
    <w:p w:rsidR="00C05095" w:rsidRDefault="00C05095" w:rsidP="00C05095">
      <w:pPr>
        <w:jc w:val="left"/>
        <w:rPr>
          <w:sz w:val="18"/>
          <w:szCs w:val="18"/>
        </w:rPr>
      </w:pPr>
      <w:r w:rsidRPr="002D2B1F">
        <w:rPr>
          <w:rFonts w:hint="eastAsia"/>
          <w:sz w:val="18"/>
          <w:szCs w:val="18"/>
        </w:rPr>
        <w:t>※前年度より継続</w:t>
      </w:r>
      <w:r w:rsidR="004F33FB">
        <w:rPr>
          <w:rFonts w:hint="eastAsia"/>
          <w:sz w:val="18"/>
          <w:szCs w:val="18"/>
        </w:rPr>
        <w:t>して申請する</w:t>
      </w:r>
      <w:r w:rsidRPr="002D2B1F">
        <w:rPr>
          <w:rFonts w:hint="eastAsia"/>
          <w:sz w:val="18"/>
          <w:szCs w:val="18"/>
        </w:rPr>
        <w:t>場合、研究代表者以外の方は、所内研究員と</w:t>
      </w:r>
      <w:r w:rsidR="00FF5B0C">
        <w:rPr>
          <w:rFonts w:hint="eastAsia"/>
          <w:sz w:val="18"/>
          <w:szCs w:val="18"/>
        </w:rPr>
        <w:t>の</w:t>
      </w:r>
      <w:r w:rsidRPr="002D2B1F">
        <w:rPr>
          <w:rFonts w:hint="eastAsia"/>
          <w:sz w:val="18"/>
          <w:szCs w:val="18"/>
        </w:rPr>
        <w:t>相談のうえ省略することができます。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C05095" w:rsidTr="00544A2D">
        <w:tc>
          <w:tcPr>
            <w:tcW w:w="8703" w:type="dxa"/>
            <w:shd w:val="clear" w:color="auto" w:fill="auto"/>
          </w:tcPr>
          <w:p w:rsidR="00C05095" w:rsidRDefault="00C05095" w:rsidP="00544A2D"/>
          <w:p w:rsidR="00CE28CA" w:rsidRDefault="00CE28CA" w:rsidP="00544A2D"/>
          <w:p w:rsidR="00C05095" w:rsidRDefault="00C05095" w:rsidP="00544A2D">
            <w:r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:rsidR="00C05095" w:rsidRPr="00CE28CA" w:rsidRDefault="00C05095" w:rsidP="00544A2D"/>
          <w:p w:rsidR="00C05095" w:rsidRDefault="00C05095" w:rsidP="004F33FB">
            <w:pPr>
              <w:ind w:firstLineChars="398" w:firstLine="802"/>
            </w:pPr>
            <w:r>
              <w:rPr>
                <w:rFonts w:hint="eastAsia"/>
              </w:rPr>
              <w:t>年　　月　　日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>
            <w:r>
              <w:rPr>
                <w:rFonts w:hint="eastAsia"/>
              </w:rPr>
              <w:t xml:space="preserve">　　　　　　　　　　　　　　　所属長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職名･氏名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職印</w:t>
            </w:r>
          </w:p>
          <w:p w:rsidR="00C05095" w:rsidRDefault="00C05095" w:rsidP="00544A2D"/>
          <w:p w:rsidR="00C05095" w:rsidRDefault="00C05095" w:rsidP="00544A2D"/>
          <w:p w:rsidR="004F33FB" w:rsidRDefault="004F33FB" w:rsidP="00544A2D"/>
          <w:p w:rsidR="004F33FB" w:rsidRDefault="004F33FB" w:rsidP="00544A2D"/>
          <w:p w:rsidR="00C05095" w:rsidRDefault="00C05095" w:rsidP="00544A2D"/>
          <w:p w:rsidR="00452F6C" w:rsidRDefault="00452F6C" w:rsidP="00544A2D">
            <w:pPr>
              <w:rPr>
                <w:rFonts w:hint="eastAsia"/>
              </w:rPr>
            </w:pPr>
          </w:p>
        </w:tc>
      </w:tr>
    </w:tbl>
    <w:p w:rsidR="004F33FB" w:rsidRDefault="004F33FB" w:rsidP="00C05095"/>
    <w:p w:rsidR="00C05095" w:rsidRDefault="00C05095" w:rsidP="00C05095">
      <w:r>
        <w:rPr>
          <w:rFonts w:hint="eastAsia"/>
        </w:rPr>
        <w:lastRenderedPageBreak/>
        <w:t>★申請者の研究履歴・研究業績</w:t>
      </w:r>
    </w:p>
    <w:p w:rsidR="00C05095" w:rsidRDefault="00C05095" w:rsidP="00C05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勤務先</w:t>
            </w:r>
          </w:p>
          <w:p w:rsidR="00C05095" w:rsidRDefault="00C05095" w:rsidP="00544A2D">
            <w:r>
              <w:rPr>
                <w:rFonts w:hint="eastAsia"/>
              </w:rPr>
              <w:t xml:space="preserve">　住所</w:t>
            </w:r>
          </w:p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Fax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〒</w:t>
            </w:r>
          </w:p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自宅住所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〒</w:t>
            </w:r>
          </w:p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連絡先</w:t>
            </w:r>
          </w:p>
          <w:p w:rsidR="00C05095" w:rsidRDefault="00C05095" w:rsidP="00544A2D">
            <w:r>
              <w:rPr>
                <w:rFonts w:hint="eastAsia"/>
              </w:rPr>
              <w:t xml:space="preserve">　電話番号</w:t>
            </w:r>
          </w:p>
          <w:p w:rsidR="00C05095" w:rsidRDefault="00C05095" w:rsidP="00544A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研究分野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研究履歴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</w:tbl>
    <w:p w:rsidR="00BB392D" w:rsidRPr="00C05095" w:rsidRDefault="00C05095" w:rsidP="00C05095">
      <w:r>
        <w:rPr>
          <w:rFonts w:hint="eastAsia"/>
        </w:rPr>
        <w:t>（記入欄は適宜行数を増減して記入して結構ですが、１頁に収めてください。）</w:t>
      </w:r>
      <w:bookmarkStart w:id="0" w:name="_GoBack"/>
      <w:bookmarkEnd w:id="0"/>
    </w:p>
    <w:sectPr w:rsidR="00BB392D" w:rsidRPr="00C05095" w:rsidSect="004F33FB">
      <w:headerReference w:type="default" r:id="rId7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1D" w:rsidRDefault="00D02B1D">
      <w:r>
        <w:separator/>
      </w:r>
    </w:p>
  </w:endnote>
  <w:endnote w:type="continuationSeparator" w:id="0">
    <w:p w:rsidR="00D02B1D" w:rsidRDefault="00D0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1D" w:rsidRDefault="00D02B1D">
      <w:r>
        <w:separator/>
      </w:r>
    </w:p>
  </w:footnote>
  <w:footnote w:type="continuationSeparator" w:id="0">
    <w:p w:rsidR="00D02B1D" w:rsidRDefault="00D0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C87933"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7"/>
    <w:rsid w:val="00107CA1"/>
    <w:rsid w:val="001E5F83"/>
    <w:rsid w:val="00215E38"/>
    <w:rsid w:val="00235C1E"/>
    <w:rsid w:val="00253DFF"/>
    <w:rsid w:val="002E6427"/>
    <w:rsid w:val="0030350D"/>
    <w:rsid w:val="003F2794"/>
    <w:rsid w:val="00452F6C"/>
    <w:rsid w:val="004B6A80"/>
    <w:rsid w:val="004C03F2"/>
    <w:rsid w:val="004F047E"/>
    <w:rsid w:val="004F33FB"/>
    <w:rsid w:val="00544A2D"/>
    <w:rsid w:val="00561876"/>
    <w:rsid w:val="0068551B"/>
    <w:rsid w:val="00690081"/>
    <w:rsid w:val="006D5DC7"/>
    <w:rsid w:val="00720938"/>
    <w:rsid w:val="00837CF4"/>
    <w:rsid w:val="008A3814"/>
    <w:rsid w:val="008C4DA0"/>
    <w:rsid w:val="008C7943"/>
    <w:rsid w:val="00944349"/>
    <w:rsid w:val="00A10411"/>
    <w:rsid w:val="00A77CA7"/>
    <w:rsid w:val="00BB392D"/>
    <w:rsid w:val="00BE3564"/>
    <w:rsid w:val="00C05095"/>
    <w:rsid w:val="00C06BE5"/>
    <w:rsid w:val="00C57A87"/>
    <w:rsid w:val="00C81E67"/>
    <w:rsid w:val="00C87933"/>
    <w:rsid w:val="00CE28CA"/>
    <w:rsid w:val="00D02B1D"/>
    <w:rsid w:val="00D07830"/>
    <w:rsid w:val="00D2235A"/>
    <w:rsid w:val="00D60321"/>
    <w:rsid w:val="00D62269"/>
    <w:rsid w:val="00DB6A96"/>
    <w:rsid w:val="00DC41DA"/>
    <w:rsid w:val="00E752FA"/>
    <w:rsid w:val="00E814A3"/>
    <w:rsid w:val="00E9612B"/>
    <w:rsid w:val="00EB6702"/>
    <w:rsid w:val="00EC6F8C"/>
    <w:rsid w:val="00F44F74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2AF35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 suegara yutaka</cp:lastModifiedBy>
  <cp:revision>8</cp:revision>
  <cp:lastPrinted>2010-01-31T16:17:00Z</cp:lastPrinted>
  <dcterms:created xsi:type="dcterms:W3CDTF">2016-03-08T02:20:00Z</dcterms:created>
  <dcterms:modified xsi:type="dcterms:W3CDTF">2018-07-27T10:53:00Z</dcterms:modified>
</cp:coreProperties>
</file>