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4555A9CE" w:rsidR="00867EA0" w:rsidRDefault="00FE45B6">
      <w:r>
        <w:rPr>
          <w:rFonts w:hint="eastAsia"/>
        </w:rPr>
        <w:t>『</w:t>
      </w:r>
      <w:r w:rsidR="00861050">
        <w:rPr>
          <w:rFonts w:hint="eastAsia"/>
        </w:rPr>
        <w:t>御書物方日記</w:t>
      </w:r>
      <w:r>
        <w:rPr>
          <w:rFonts w:hint="eastAsia"/>
        </w:rPr>
        <w:t>』について</w:t>
      </w:r>
    </w:p>
    <w:p w14:paraId="2E8ED71D" w14:textId="77777777" w:rsidR="00FE45B6" w:rsidRDefault="00FE45B6"/>
    <w:p w14:paraId="744232CA" w14:textId="565E32D7" w:rsidR="00861050" w:rsidRDefault="00861050">
      <w:pPr>
        <w:rPr>
          <w:lang w:eastAsia="zh-TW"/>
        </w:rPr>
      </w:pPr>
      <w:r>
        <w:rPr>
          <w:rFonts w:hint="eastAsia"/>
          <w:lang w:eastAsia="zh-TW"/>
        </w:rPr>
        <w:t>国立公文書館内閣文庫所蔵。</w:t>
      </w:r>
    </w:p>
    <w:p w14:paraId="57F4D68B" w14:textId="0EAD6085" w:rsidR="00861050" w:rsidRDefault="00861050">
      <w:r>
        <w:rPr>
          <w:rFonts w:hint="eastAsia"/>
        </w:rPr>
        <w:t>江戸幕府書物方による宝永三年（1706）から安政四年（1857）にいたる記録。全225冊のうち、表題が「日記」に統一される享保二十年（1735）以降を「</w:t>
      </w:r>
      <w:r w:rsidR="00871391">
        <w:rPr>
          <w:rFonts w:hint="eastAsia"/>
        </w:rPr>
        <w:t>御書物方日記」とした（209冊）。書物方奉行による当番制で書き継がれており、紅葉山文庫の管理に関わる記録である。</w:t>
      </w:r>
    </w:p>
    <w:p w14:paraId="0356B18A" w14:textId="66E936C3" w:rsidR="00871391" w:rsidRPr="00861050" w:rsidRDefault="00871391">
      <w:r>
        <w:rPr>
          <w:rFonts w:hint="eastAsia"/>
        </w:rPr>
        <w:t>また、一部は『大日本近世史料』として刊行されている。</w:t>
      </w:r>
    </w:p>
    <w:p w14:paraId="6395A664" w14:textId="3FCE21FB" w:rsidR="00B207C1" w:rsidRPr="00861050" w:rsidRDefault="00B207C1"/>
    <w:p w14:paraId="1D90E552" w14:textId="77777777" w:rsidR="00B207C1" w:rsidRDefault="00B207C1"/>
    <w:p w14:paraId="33E3F47F" w14:textId="358949EE" w:rsidR="00B207C1" w:rsidRDefault="00B207C1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68CAD781" w14:textId="24F33C29" w:rsidR="00FE45B6" w:rsidRDefault="00871391">
      <w:pPr>
        <w:rPr>
          <w:lang w:eastAsia="zh-TW"/>
        </w:rPr>
      </w:pPr>
      <w:r>
        <w:rPr>
          <w:rFonts w:hint="eastAsia"/>
          <w:lang w:eastAsia="zh-TW"/>
        </w:rPr>
        <w:t>山本武夫「幕府書物方日記」（『国史大辞典』）</w:t>
      </w:r>
    </w:p>
    <w:p w14:paraId="503CB052" w14:textId="77777777" w:rsidR="00B207C1" w:rsidRPr="00C2351B" w:rsidRDefault="00B207C1">
      <w:pPr>
        <w:rPr>
          <w:lang w:eastAsia="zh-TW"/>
        </w:rPr>
      </w:pPr>
    </w:p>
    <w:sectPr w:rsidR="00B207C1" w:rsidRPr="00C2351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C92C1" w14:textId="77777777" w:rsidR="00033B6B" w:rsidRDefault="00033B6B" w:rsidP="007E3912">
      <w:r>
        <w:separator/>
      </w:r>
    </w:p>
  </w:endnote>
  <w:endnote w:type="continuationSeparator" w:id="0">
    <w:p w14:paraId="2FB869B1" w14:textId="77777777" w:rsidR="00033B6B" w:rsidRDefault="00033B6B" w:rsidP="007E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807CB" w14:textId="77777777" w:rsidR="00033B6B" w:rsidRDefault="00033B6B" w:rsidP="007E3912">
      <w:r>
        <w:separator/>
      </w:r>
    </w:p>
  </w:footnote>
  <w:footnote w:type="continuationSeparator" w:id="0">
    <w:p w14:paraId="10880DE3" w14:textId="77777777" w:rsidR="00033B6B" w:rsidRDefault="00033B6B" w:rsidP="007E3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033B6B"/>
    <w:rsid w:val="000F3F55"/>
    <w:rsid w:val="00102513"/>
    <w:rsid w:val="001771F9"/>
    <w:rsid w:val="001D2D71"/>
    <w:rsid w:val="00231A8C"/>
    <w:rsid w:val="0039765D"/>
    <w:rsid w:val="004B1B7C"/>
    <w:rsid w:val="004F6D36"/>
    <w:rsid w:val="005560DC"/>
    <w:rsid w:val="005F0084"/>
    <w:rsid w:val="007E3912"/>
    <w:rsid w:val="00861050"/>
    <w:rsid w:val="00867EA0"/>
    <w:rsid w:val="00871391"/>
    <w:rsid w:val="00A625C6"/>
    <w:rsid w:val="00A63171"/>
    <w:rsid w:val="00AB13FA"/>
    <w:rsid w:val="00B207C1"/>
    <w:rsid w:val="00BC6756"/>
    <w:rsid w:val="00C00675"/>
    <w:rsid w:val="00C2351B"/>
    <w:rsid w:val="00C311F6"/>
    <w:rsid w:val="00C72F57"/>
    <w:rsid w:val="00E16303"/>
    <w:rsid w:val="00F10B96"/>
    <w:rsid w:val="00FC0CE2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E39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E3912"/>
  </w:style>
  <w:style w:type="paragraph" w:styleId="ac">
    <w:name w:val="footer"/>
    <w:basedOn w:val="a"/>
    <w:link w:val="ad"/>
    <w:uiPriority w:val="99"/>
    <w:unhideWhenUsed/>
    <w:rsid w:val="007E39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E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4</cp:revision>
  <dcterms:created xsi:type="dcterms:W3CDTF">2026-06-15T07:22:00Z</dcterms:created>
  <dcterms:modified xsi:type="dcterms:W3CDTF">2026-07-07T05:39:00Z</dcterms:modified>
</cp:coreProperties>
</file>